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FA354" w14:textId="77777777" w:rsidR="00FC6E0D" w:rsidRPr="00FC6E0D" w:rsidRDefault="00FC6E0D" w:rsidP="00FC6E0D">
      <w:pPr>
        <w:spacing w:after="0" w:line="240" w:lineRule="auto"/>
        <w:rPr>
          <w:rFonts w:ascii="VNI-Times" w:eastAsia="Times New Roman" w:hAnsi="VNI-Times" w:cs="Times New Roman"/>
          <w:sz w:val="24"/>
          <w:szCs w:val="24"/>
        </w:rPr>
      </w:pPr>
      <w:r w:rsidRPr="00FC6E0D">
        <w:rPr>
          <w:rFonts w:ascii="Times New Roman" w:eastAsia="Times New Roman" w:hAnsi="Times New Roman" w:cs="Times New Roman"/>
          <w:sz w:val="24"/>
          <w:szCs w:val="24"/>
        </w:rPr>
        <w:t xml:space="preserve">ỦY BAN NHÂN DÂN QUẬN 7 </w:t>
      </w:r>
      <w:r w:rsidRPr="00FC6E0D">
        <w:rPr>
          <w:rFonts w:ascii="VNI-Times" w:eastAsia="Times New Roman" w:hAnsi="VNI-Times" w:cs="Times New Roman"/>
          <w:sz w:val="24"/>
          <w:szCs w:val="24"/>
        </w:rPr>
        <w:t xml:space="preserve"> </w:t>
      </w:r>
    </w:p>
    <w:p w14:paraId="7189B9A2" w14:textId="77777777" w:rsidR="00FC6E0D" w:rsidRPr="00FC6E0D" w:rsidRDefault="00FC6E0D" w:rsidP="00FC6E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FC6E0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TRƯỜNG THCS NGUYỄN THỊ THẬP</w:t>
      </w:r>
    </w:p>
    <w:p w14:paraId="4BA38040" w14:textId="28C3133A" w:rsidR="00FC6E0D" w:rsidRPr="00FC6E0D" w:rsidRDefault="00FC6E0D" w:rsidP="00FC6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E0D">
        <w:rPr>
          <w:rFonts w:ascii="Times New Roman" w:eastAsia="Times New Roman" w:hAnsi="Times New Roman" w:cs="Times New Roman"/>
          <w:b/>
          <w:sz w:val="28"/>
          <w:szCs w:val="32"/>
          <w:lang w:val="vi-VN"/>
        </w:rPr>
        <w:t xml:space="preserve">KẾ HOẠCH DẠY </w:t>
      </w:r>
      <w:r w:rsidRPr="00E91CC1">
        <w:rPr>
          <w:rFonts w:ascii="Times New Roman" w:hAnsi="Times New Roman" w:cs="Times New Roman"/>
          <w:b/>
          <w:sz w:val="28"/>
          <w:szCs w:val="28"/>
        </w:rPr>
        <w:t>MÔN GDCD</w:t>
      </w:r>
    </w:p>
    <w:p w14:paraId="5A7BEF97" w14:textId="77777777" w:rsidR="00FC6E0D" w:rsidRPr="00FC6E0D" w:rsidRDefault="00FC6E0D" w:rsidP="00FC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val="vi-VN"/>
        </w:rPr>
      </w:pPr>
      <w:r w:rsidRPr="00FC6E0D">
        <w:rPr>
          <w:rFonts w:ascii="Times New Roman" w:eastAsia="Times New Roman" w:hAnsi="Times New Roman" w:cs="Times New Roman"/>
          <w:b/>
          <w:sz w:val="28"/>
          <w:szCs w:val="32"/>
          <w:lang w:val="vi-VN"/>
        </w:rPr>
        <w:t>NĂM HỌC  ( 2017 – 2018 )</w:t>
      </w:r>
    </w:p>
    <w:p w14:paraId="30A22A77" w14:textId="77777777" w:rsidR="00FC6E0D" w:rsidRDefault="00FC6E0D" w:rsidP="00FC6E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2E1F70" w14:textId="5843D98A" w:rsidR="00E91CC1" w:rsidRPr="00E91CC1" w:rsidRDefault="00E91CC1" w:rsidP="00FC6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1CC1">
        <w:rPr>
          <w:rFonts w:ascii="Times New Roman" w:hAnsi="Times New Roman" w:cs="Times New Roman"/>
          <w:b/>
          <w:sz w:val="24"/>
          <w:szCs w:val="24"/>
        </w:rPr>
        <w:t>KHỐI 6</w:t>
      </w:r>
    </w:p>
    <w:tbl>
      <w:tblPr>
        <w:tblStyle w:val="TableGrid"/>
        <w:tblpPr w:leftFromText="180" w:rightFromText="180" w:vertAnchor="page" w:horzAnchor="margin" w:tblpY="26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17"/>
        <w:gridCol w:w="930"/>
        <w:gridCol w:w="651"/>
        <w:gridCol w:w="5642"/>
      </w:tblGrid>
      <w:tr w:rsidR="00FC6E0D" w:rsidRPr="00167B95" w14:paraId="0A6DC731" w14:textId="77777777" w:rsidTr="00FC6E0D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2267E8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4"/>
                <w:szCs w:val="24"/>
                <w:lang w:val="da-DK"/>
              </w:rPr>
            </w:pPr>
            <w:r w:rsidRPr="00E91CC1">
              <w:rPr>
                <w:rFonts w:ascii="Times New Roman" w:eastAsia="SimSun" w:hAnsi="Times New Roman" w:cs="Times New Roman"/>
                <w:b/>
                <w:spacing w:val="10"/>
                <w:sz w:val="24"/>
                <w:szCs w:val="24"/>
                <w:lang w:val="da-DK"/>
              </w:rPr>
              <w:t>Tuần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F936FA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4"/>
                <w:szCs w:val="24"/>
                <w:lang w:val="da-DK"/>
              </w:rPr>
            </w:pPr>
            <w:r w:rsidRPr="00E91CC1">
              <w:rPr>
                <w:rFonts w:ascii="Times New Roman" w:eastAsia="SimSun" w:hAnsi="Times New Roman" w:cs="Times New Roman"/>
                <w:b/>
                <w:spacing w:val="10"/>
                <w:sz w:val="24"/>
                <w:szCs w:val="24"/>
                <w:lang w:val="da-DK"/>
              </w:rPr>
              <w:t>Tiết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BEECDD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4"/>
                <w:szCs w:val="24"/>
                <w:lang w:val="da-DK"/>
              </w:rPr>
            </w:pPr>
            <w:r w:rsidRPr="00E91CC1">
              <w:rPr>
                <w:rFonts w:ascii="Times New Roman" w:eastAsia="SimSun" w:hAnsi="Times New Roman" w:cs="Times New Roman"/>
                <w:b/>
                <w:spacing w:val="10"/>
                <w:sz w:val="24"/>
                <w:szCs w:val="24"/>
                <w:lang w:val="da-DK"/>
              </w:rPr>
              <w:t xml:space="preserve">Bài </w:t>
            </w:r>
          </w:p>
        </w:tc>
        <w:tc>
          <w:tcPr>
            <w:tcW w:w="5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19E2C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4"/>
                <w:szCs w:val="24"/>
                <w:lang w:val="da-DK"/>
              </w:rPr>
            </w:pPr>
            <w:r w:rsidRPr="00E91CC1">
              <w:rPr>
                <w:rFonts w:ascii="Times New Roman" w:eastAsia="SimSun" w:hAnsi="Times New Roman" w:cs="Times New Roman"/>
                <w:b/>
                <w:spacing w:val="10"/>
                <w:sz w:val="24"/>
                <w:szCs w:val="24"/>
                <w:lang w:val="da-DK"/>
              </w:rPr>
              <w:t>Tựa bài</w:t>
            </w:r>
          </w:p>
        </w:tc>
      </w:tr>
      <w:tr w:rsidR="00FC6E0D" w14:paraId="2B47B21E" w14:textId="77777777" w:rsidTr="00FC6E0D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7F6809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 w:rsidRPr="00E91CC1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26(</w:t>
            </w: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Từ 26-2 đến 3-3-2018)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C6F4D1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26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AABDB5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15</w:t>
            </w:r>
          </w:p>
        </w:tc>
        <w:tc>
          <w:tcPr>
            <w:tcW w:w="5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3CA30B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Quyền và nghĩa vụ học tập( tiết 1)</w:t>
            </w:r>
          </w:p>
        </w:tc>
      </w:tr>
      <w:tr w:rsidR="00FC6E0D" w14:paraId="3FDBBDCC" w14:textId="77777777" w:rsidTr="00FC6E0D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88E98F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27(Từ 5 đến 10-3-2018)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7509C9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27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054128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 w:rsidRPr="00E91CC1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1</w:t>
            </w: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5</w:t>
            </w:r>
          </w:p>
        </w:tc>
        <w:tc>
          <w:tcPr>
            <w:tcW w:w="5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A16CE8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Quyền và nghĩa vụ học tập( tiết 2)</w:t>
            </w:r>
          </w:p>
        </w:tc>
      </w:tr>
      <w:tr w:rsidR="00FC6E0D" w14:paraId="176D46F6" w14:textId="77777777" w:rsidTr="00FC6E0D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0D19D1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28(Từ 12 đến 17- 3-2018)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A4578B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28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BF49A3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</w:p>
        </w:tc>
        <w:tc>
          <w:tcPr>
            <w:tcW w:w="5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78B966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Kiểm tra 1 tiết</w:t>
            </w:r>
          </w:p>
        </w:tc>
      </w:tr>
      <w:tr w:rsidR="00FC6E0D" w14:paraId="52816F3A" w14:textId="77777777" w:rsidTr="00FC6E0D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481B17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29(Từ 19 đến 24-3-2018)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442563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29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5B0D3F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13</w:t>
            </w:r>
          </w:p>
        </w:tc>
        <w:tc>
          <w:tcPr>
            <w:tcW w:w="5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81243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Công dân nước cộng hòa xã hội chủ nghĩa Việt Nam( tiết 1)</w:t>
            </w:r>
          </w:p>
        </w:tc>
      </w:tr>
      <w:tr w:rsidR="00FC6E0D" w14:paraId="52F46648" w14:textId="77777777" w:rsidTr="00FC6E0D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94EA92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30( Từ 26 đến 31-3-2018)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7CF76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30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DEB557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13</w:t>
            </w:r>
          </w:p>
        </w:tc>
        <w:tc>
          <w:tcPr>
            <w:tcW w:w="5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DF8B6C" w14:textId="77777777" w:rsidR="00FC6E0D" w:rsidRPr="00E91CC1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Công dân nước cộng hòa xã hội chủ nghĩa Việt Nam( tiết 2)</w:t>
            </w:r>
          </w:p>
        </w:tc>
      </w:tr>
    </w:tbl>
    <w:p w14:paraId="016E03CB" w14:textId="77777777" w:rsidR="00FC6E0D" w:rsidRPr="00FC6E0D" w:rsidRDefault="00FC6E0D" w:rsidP="00FC6E0D">
      <w:pPr>
        <w:spacing w:after="0" w:line="240" w:lineRule="auto"/>
        <w:rPr>
          <w:rFonts w:ascii="VNI-Times" w:eastAsia="Times New Roman" w:hAnsi="VNI-Times" w:cs="Times New Roman"/>
          <w:sz w:val="24"/>
          <w:szCs w:val="24"/>
        </w:rPr>
      </w:pPr>
      <w:r w:rsidRPr="00FC6E0D">
        <w:rPr>
          <w:rFonts w:ascii="Times New Roman" w:eastAsia="Times New Roman" w:hAnsi="Times New Roman" w:cs="Times New Roman"/>
          <w:sz w:val="24"/>
          <w:szCs w:val="24"/>
        </w:rPr>
        <w:t xml:space="preserve">ỦY BAN NHÂN DÂN QUẬN 7 </w:t>
      </w:r>
      <w:r w:rsidRPr="00FC6E0D">
        <w:rPr>
          <w:rFonts w:ascii="VNI-Times" w:eastAsia="Times New Roman" w:hAnsi="VNI-Times" w:cs="Times New Roman"/>
          <w:sz w:val="24"/>
          <w:szCs w:val="24"/>
        </w:rPr>
        <w:t xml:space="preserve"> </w:t>
      </w:r>
    </w:p>
    <w:p w14:paraId="74943C70" w14:textId="77777777" w:rsidR="00FC6E0D" w:rsidRPr="00FC6E0D" w:rsidRDefault="00FC6E0D" w:rsidP="00FC6E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FC6E0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TRƯỜNG THCS NGUYỄN THỊ THẬP</w:t>
      </w:r>
    </w:p>
    <w:p w14:paraId="75DF8FA5" w14:textId="77777777" w:rsidR="00FC6E0D" w:rsidRPr="00FC6E0D" w:rsidRDefault="00FC6E0D" w:rsidP="00FC6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E0D">
        <w:rPr>
          <w:rFonts w:ascii="Times New Roman" w:eastAsia="Times New Roman" w:hAnsi="Times New Roman" w:cs="Times New Roman"/>
          <w:b/>
          <w:sz w:val="28"/>
          <w:szCs w:val="32"/>
          <w:lang w:val="vi-VN"/>
        </w:rPr>
        <w:t xml:space="preserve">KẾ HOẠCH DẠY </w:t>
      </w:r>
      <w:r w:rsidRPr="00E91CC1">
        <w:rPr>
          <w:rFonts w:ascii="Times New Roman" w:hAnsi="Times New Roman" w:cs="Times New Roman"/>
          <w:b/>
          <w:sz w:val="28"/>
          <w:szCs w:val="28"/>
        </w:rPr>
        <w:t>MÔN GDCD</w:t>
      </w:r>
    </w:p>
    <w:p w14:paraId="1C96952B" w14:textId="77777777" w:rsidR="00FC6E0D" w:rsidRPr="00FC6E0D" w:rsidRDefault="00FC6E0D" w:rsidP="00FC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val="vi-VN"/>
        </w:rPr>
      </w:pPr>
      <w:r w:rsidRPr="00FC6E0D">
        <w:rPr>
          <w:rFonts w:ascii="Times New Roman" w:eastAsia="Times New Roman" w:hAnsi="Times New Roman" w:cs="Times New Roman"/>
          <w:b/>
          <w:sz w:val="28"/>
          <w:szCs w:val="32"/>
          <w:lang w:val="vi-VN"/>
        </w:rPr>
        <w:t>NĂM HỌC  ( 2017 – 2018 )</w:t>
      </w:r>
    </w:p>
    <w:p w14:paraId="005477D4" w14:textId="0B2C0618" w:rsidR="003C2912" w:rsidRPr="003C2912" w:rsidRDefault="003C2912" w:rsidP="00FC6E0D">
      <w:pPr>
        <w:rPr>
          <w:rFonts w:ascii="Times New Roman" w:hAnsi="Times New Roman" w:cs="Times New Roman"/>
          <w:b/>
          <w:sz w:val="24"/>
          <w:szCs w:val="24"/>
        </w:rPr>
      </w:pPr>
      <w:r w:rsidRPr="003C2912">
        <w:rPr>
          <w:rFonts w:ascii="Times New Roman" w:hAnsi="Times New Roman" w:cs="Times New Roman"/>
          <w:b/>
          <w:sz w:val="24"/>
          <w:szCs w:val="24"/>
        </w:rPr>
        <w:t>KHỐI 7</w:t>
      </w:r>
    </w:p>
    <w:tbl>
      <w:tblPr>
        <w:tblStyle w:val="TableGrid"/>
        <w:tblpPr w:leftFromText="180" w:rightFromText="180" w:vertAnchor="text" w:horzAnchor="margin" w:tblpY="-4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97"/>
        <w:gridCol w:w="704"/>
        <w:gridCol w:w="659"/>
        <w:gridCol w:w="5880"/>
      </w:tblGrid>
      <w:tr w:rsidR="00510A13" w:rsidRPr="00167B95" w14:paraId="4CD17AB1" w14:textId="77777777" w:rsidTr="00510A13"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85A0D6" w14:textId="77777777" w:rsidR="003C2912" w:rsidRPr="00167B95" w:rsidRDefault="003C2912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  <w:t>Tuần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77FAA5" w14:textId="77777777" w:rsidR="003C2912" w:rsidRPr="00167B95" w:rsidRDefault="003C2912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</w:pPr>
            <w:r w:rsidRPr="00167B95"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  <w:t>Tiết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D7906B" w14:textId="77777777" w:rsidR="003C2912" w:rsidRPr="00167B95" w:rsidRDefault="003C2912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</w:pPr>
            <w:r w:rsidRPr="00167B95"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  <w:t xml:space="preserve">Bài 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CC11BE" w14:textId="77777777" w:rsidR="003C2912" w:rsidRPr="00167B95" w:rsidRDefault="003C2912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</w:pPr>
            <w:r w:rsidRPr="00167B95"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  <w:t>Tựa bài</w:t>
            </w:r>
          </w:p>
        </w:tc>
      </w:tr>
      <w:tr w:rsidR="00510A13" w14:paraId="56DB980F" w14:textId="77777777" w:rsidTr="00510A13"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5CBBE2" w14:textId="77777777" w:rsidR="003C2912" w:rsidRPr="00167B95" w:rsidRDefault="003C2912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E91CC1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26(</w:t>
            </w: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Từ 26-2 đến 3-3-2018)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08FF0" w14:textId="77777777" w:rsidR="003C2912" w:rsidRPr="00167B95" w:rsidRDefault="003C2912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26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BEC4ED" w14:textId="77777777" w:rsidR="003C2912" w:rsidRPr="00167B95" w:rsidRDefault="003C2912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9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9590A9" w14:textId="77777777" w:rsidR="003C2912" w:rsidRDefault="003C2912" w:rsidP="003C2912">
            <w:pPr>
              <w:spacing w:line="240" w:lineRule="atLeast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Xây dựng gia đình văn hóa ( tiết 2)</w:t>
            </w:r>
          </w:p>
        </w:tc>
      </w:tr>
      <w:tr w:rsidR="00510A13" w14:paraId="16F15D6E" w14:textId="77777777" w:rsidTr="00510A13">
        <w:trPr>
          <w:trHeight w:val="681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654A3F" w14:textId="77777777" w:rsidR="003C2912" w:rsidRPr="00167B95" w:rsidRDefault="003C2912" w:rsidP="00510A13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27(Từ 5 đến 10-3-2018)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DE21B6" w14:textId="77777777" w:rsidR="003C2912" w:rsidRPr="00167B95" w:rsidRDefault="00510A13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27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C02042" w14:textId="77777777" w:rsidR="003C2912" w:rsidRPr="00167B95" w:rsidRDefault="003C2912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A22EFD" w14:textId="77777777" w:rsidR="003C2912" w:rsidRDefault="00510A13" w:rsidP="003C2912">
            <w:pPr>
              <w:spacing w:line="240" w:lineRule="atLeast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Kiểm tra 1 tiết</w:t>
            </w:r>
          </w:p>
        </w:tc>
      </w:tr>
      <w:tr w:rsidR="00510A13" w14:paraId="09D3E120" w14:textId="77777777" w:rsidTr="00510A13"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99FD4F" w14:textId="77777777" w:rsidR="003C2912" w:rsidRDefault="003C2912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28(Từ 12 đến 17- 3-2018)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9789F4" w14:textId="77777777" w:rsidR="003C2912" w:rsidRDefault="00510A13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28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942FB4" w14:textId="77777777" w:rsidR="003C2912" w:rsidRDefault="00510A13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16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F6F2F7" w14:textId="77777777" w:rsidR="003C2912" w:rsidRDefault="00510A13" w:rsidP="003C2912">
            <w:pPr>
              <w:spacing w:line="240" w:lineRule="atLeast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Quyền tự do tín ngưỡng và tôn giáo( tiết 1)</w:t>
            </w:r>
          </w:p>
        </w:tc>
      </w:tr>
      <w:tr w:rsidR="00510A13" w14:paraId="246E0E44" w14:textId="77777777" w:rsidTr="00510A13"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70319D" w14:textId="77777777" w:rsidR="003C2912" w:rsidRDefault="003C2912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29(Từ 19 đến 24-3-2018)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2C153A" w14:textId="77777777" w:rsidR="003C2912" w:rsidRDefault="00510A13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29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370699" w14:textId="77777777" w:rsidR="003C2912" w:rsidRDefault="00510A13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16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04DBB9" w14:textId="77777777" w:rsidR="003C2912" w:rsidRDefault="00510A13" w:rsidP="00510A13">
            <w:pPr>
              <w:spacing w:line="240" w:lineRule="atLeast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Quyền tự do tín ngưỡng và tôn giáo( tiết 2)</w:t>
            </w:r>
          </w:p>
        </w:tc>
      </w:tr>
      <w:tr w:rsidR="00510A13" w14:paraId="7F054ACF" w14:textId="77777777" w:rsidTr="00510A13"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261A2D" w14:textId="77777777" w:rsidR="003C2912" w:rsidRDefault="003C2912" w:rsidP="003C2912">
            <w:pPr>
              <w:spacing w:line="240" w:lineRule="atLeast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30( Từ 26 đến 31-3-2018)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C6F12A" w14:textId="77777777" w:rsidR="003C2912" w:rsidRDefault="00510A13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30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1E904E" w14:textId="77777777" w:rsidR="003C2912" w:rsidRDefault="00510A13" w:rsidP="003C2912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17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92D515" w14:textId="77777777" w:rsidR="003C2912" w:rsidRDefault="00510A13" w:rsidP="003C2912">
            <w:pPr>
              <w:spacing w:line="240" w:lineRule="atLeast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Nhà nước cộng hòa xã hội chủ nghĩa Việt Nam( tiết 1)</w:t>
            </w:r>
          </w:p>
        </w:tc>
      </w:tr>
    </w:tbl>
    <w:p w14:paraId="0913F2A5" w14:textId="77777777" w:rsidR="00E91CC1" w:rsidRDefault="00E91CC1" w:rsidP="00E91CC1"/>
    <w:p w14:paraId="5D5058C4" w14:textId="77777777" w:rsidR="00A36A17" w:rsidRDefault="00A36A17" w:rsidP="00E91CC1"/>
    <w:p w14:paraId="6E6A3336" w14:textId="77777777" w:rsidR="00A36A17" w:rsidRDefault="00A36A17" w:rsidP="00E91CC1"/>
    <w:p w14:paraId="3ECEC1E5" w14:textId="77777777" w:rsidR="00FC6E0D" w:rsidRPr="00FC6E0D" w:rsidRDefault="00FC6E0D" w:rsidP="00FC6E0D">
      <w:pPr>
        <w:spacing w:after="0" w:line="240" w:lineRule="auto"/>
        <w:rPr>
          <w:rFonts w:ascii="VNI-Times" w:eastAsia="Times New Roman" w:hAnsi="VNI-Times" w:cs="Times New Roman"/>
          <w:sz w:val="24"/>
          <w:szCs w:val="24"/>
        </w:rPr>
      </w:pPr>
      <w:r w:rsidRPr="00FC6E0D">
        <w:rPr>
          <w:rFonts w:ascii="Times New Roman" w:eastAsia="Times New Roman" w:hAnsi="Times New Roman" w:cs="Times New Roman"/>
          <w:sz w:val="24"/>
          <w:szCs w:val="24"/>
        </w:rPr>
        <w:t xml:space="preserve">ỦY BAN NHÂN DÂN QUẬN 7 </w:t>
      </w:r>
      <w:r w:rsidRPr="00FC6E0D">
        <w:rPr>
          <w:rFonts w:ascii="VNI-Times" w:eastAsia="Times New Roman" w:hAnsi="VNI-Times" w:cs="Times New Roman"/>
          <w:sz w:val="24"/>
          <w:szCs w:val="24"/>
        </w:rPr>
        <w:t xml:space="preserve"> </w:t>
      </w:r>
    </w:p>
    <w:p w14:paraId="1CF136A6" w14:textId="044071B2" w:rsidR="00FC6E0D" w:rsidRDefault="00FC6E0D" w:rsidP="00FC6E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FC6E0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TRƯỜNG THCS NGUYỄN THỊ THẬP</w:t>
      </w:r>
    </w:p>
    <w:p w14:paraId="375668A5" w14:textId="044071B2" w:rsidR="00FC6E0D" w:rsidRPr="00FC6E0D" w:rsidRDefault="00FC6E0D" w:rsidP="00FC6E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</w:p>
    <w:p w14:paraId="4E08B60C" w14:textId="77777777" w:rsidR="00FC6E0D" w:rsidRPr="00FC6E0D" w:rsidRDefault="00FC6E0D" w:rsidP="00FC6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E0D">
        <w:rPr>
          <w:rFonts w:ascii="Times New Roman" w:eastAsia="Times New Roman" w:hAnsi="Times New Roman" w:cs="Times New Roman"/>
          <w:b/>
          <w:sz w:val="28"/>
          <w:szCs w:val="32"/>
          <w:lang w:val="vi-VN"/>
        </w:rPr>
        <w:t xml:space="preserve">KẾ HOẠCH DẠY </w:t>
      </w:r>
      <w:r w:rsidRPr="00E91CC1">
        <w:rPr>
          <w:rFonts w:ascii="Times New Roman" w:hAnsi="Times New Roman" w:cs="Times New Roman"/>
          <w:b/>
          <w:sz w:val="28"/>
          <w:szCs w:val="28"/>
        </w:rPr>
        <w:t>MÔN GDCD</w:t>
      </w:r>
    </w:p>
    <w:p w14:paraId="740ACF1C" w14:textId="77777777" w:rsidR="00FC6E0D" w:rsidRDefault="00FC6E0D" w:rsidP="00FC6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E0D">
        <w:rPr>
          <w:rFonts w:ascii="Times New Roman" w:eastAsia="Times New Roman" w:hAnsi="Times New Roman" w:cs="Times New Roman"/>
          <w:b/>
          <w:sz w:val="28"/>
          <w:szCs w:val="32"/>
          <w:lang w:val="vi-VN"/>
        </w:rPr>
        <w:t>NĂM HỌC  ( 2017 – 2018 )</w:t>
      </w:r>
      <w:r w:rsidRPr="00FC6E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F3CCC11" w14:textId="459EB176" w:rsidR="00FC6E0D" w:rsidRPr="00FC6E0D" w:rsidRDefault="00FC6E0D" w:rsidP="00FC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val="vi-VN"/>
        </w:rPr>
      </w:pPr>
      <w:r w:rsidRPr="00510A13">
        <w:rPr>
          <w:rFonts w:ascii="Times New Roman" w:hAnsi="Times New Roman" w:cs="Times New Roman"/>
          <w:b/>
          <w:sz w:val="24"/>
          <w:szCs w:val="24"/>
        </w:rPr>
        <w:t>KHỐ</w:t>
      </w:r>
      <w:r>
        <w:rPr>
          <w:rFonts w:ascii="Times New Roman" w:hAnsi="Times New Roman" w:cs="Times New Roman"/>
          <w:b/>
          <w:sz w:val="24"/>
          <w:szCs w:val="24"/>
        </w:rPr>
        <w:t>I 8</w:t>
      </w:r>
    </w:p>
    <w:p w14:paraId="530260BF" w14:textId="77777777" w:rsidR="00FC6E0D" w:rsidRDefault="00FC6E0D" w:rsidP="00FC6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AFA4D5" w14:textId="5B2C7146" w:rsidR="00FC6E0D" w:rsidRPr="00FC6E0D" w:rsidRDefault="00FC6E0D" w:rsidP="00FC6E0D">
      <w:pPr>
        <w:spacing w:after="0" w:line="240" w:lineRule="auto"/>
        <w:rPr>
          <w:rFonts w:ascii="VNI-Times" w:eastAsia="Times New Roman" w:hAnsi="VNI-Times" w:cs="Times New Roman"/>
          <w:sz w:val="24"/>
          <w:szCs w:val="24"/>
        </w:rPr>
      </w:pPr>
      <w:bookmarkStart w:id="0" w:name="_GoBack"/>
      <w:bookmarkEnd w:id="0"/>
      <w:r w:rsidRPr="00FC6E0D">
        <w:rPr>
          <w:rFonts w:ascii="Times New Roman" w:eastAsia="Times New Roman" w:hAnsi="Times New Roman" w:cs="Times New Roman"/>
          <w:sz w:val="24"/>
          <w:szCs w:val="24"/>
        </w:rPr>
        <w:t xml:space="preserve">ỦY BAN NHÂN DÂN QUẬN 7 </w:t>
      </w:r>
      <w:r w:rsidRPr="00FC6E0D">
        <w:rPr>
          <w:rFonts w:ascii="VNI-Times" w:eastAsia="Times New Roman" w:hAnsi="VNI-Times" w:cs="Times New Roman"/>
          <w:sz w:val="24"/>
          <w:szCs w:val="24"/>
        </w:rPr>
        <w:t xml:space="preserve"> </w:t>
      </w:r>
    </w:p>
    <w:p w14:paraId="5A53655B" w14:textId="77777777" w:rsidR="00FC6E0D" w:rsidRDefault="00FC6E0D" w:rsidP="00FC6E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FC6E0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TRƯỜNG THCS NGUYỄN THỊ THẬP</w:t>
      </w:r>
    </w:p>
    <w:p w14:paraId="4C643610" w14:textId="77777777" w:rsidR="00FC6E0D" w:rsidRPr="00FC6E0D" w:rsidRDefault="00FC6E0D" w:rsidP="00FC6E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</w:p>
    <w:p w14:paraId="3B7AF421" w14:textId="77777777" w:rsidR="00FC6E0D" w:rsidRPr="00FC6E0D" w:rsidRDefault="00FC6E0D" w:rsidP="00FC6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E0D">
        <w:rPr>
          <w:rFonts w:ascii="Times New Roman" w:eastAsia="Times New Roman" w:hAnsi="Times New Roman" w:cs="Times New Roman"/>
          <w:b/>
          <w:sz w:val="28"/>
          <w:szCs w:val="32"/>
          <w:lang w:val="vi-VN"/>
        </w:rPr>
        <w:t xml:space="preserve">KẾ HOẠCH DẠY </w:t>
      </w:r>
      <w:r w:rsidRPr="00E91CC1">
        <w:rPr>
          <w:rFonts w:ascii="Times New Roman" w:hAnsi="Times New Roman" w:cs="Times New Roman"/>
          <w:b/>
          <w:sz w:val="28"/>
          <w:szCs w:val="28"/>
        </w:rPr>
        <w:t>MÔN GDCD</w:t>
      </w:r>
    </w:p>
    <w:p w14:paraId="76F47A8A" w14:textId="13B0B79C" w:rsidR="00FC6E0D" w:rsidRDefault="00FC6E0D" w:rsidP="00FC6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E0D">
        <w:rPr>
          <w:rFonts w:ascii="Times New Roman" w:eastAsia="Times New Roman" w:hAnsi="Times New Roman" w:cs="Times New Roman"/>
          <w:b/>
          <w:sz w:val="28"/>
          <w:szCs w:val="32"/>
          <w:lang w:val="vi-VN"/>
        </w:rPr>
        <w:t>NĂM HỌC  ( 2017 – 2018 )</w:t>
      </w:r>
      <w:r w:rsidRPr="00FC6E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76E5">
        <w:rPr>
          <w:rFonts w:ascii="Times New Roman" w:hAnsi="Times New Roman" w:cs="Times New Roman"/>
          <w:b/>
          <w:sz w:val="24"/>
          <w:szCs w:val="24"/>
        </w:rPr>
        <w:t>KHỐI 9</w:t>
      </w:r>
    </w:p>
    <w:p w14:paraId="1A6D7C9F" w14:textId="77777777" w:rsidR="00FC6E0D" w:rsidRDefault="00FC6E0D" w:rsidP="00FC6E0D"/>
    <w:tbl>
      <w:tblPr>
        <w:tblStyle w:val="TableGrid"/>
        <w:tblpPr w:leftFromText="180" w:rightFromText="180" w:vertAnchor="text" w:horzAnchor="margin" w:tblpY="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50"/>
        <w:gridCol w:w="704"/>
        <w:gridCol w:w="660"/>
        <w:gridCol w:w="5926"/>
      </w:tblGrid>
      <w:tr w:rsidR="00FC6E0D" w:rsidRPr="00167B95" w14:paraId="5D5E236A" w14:textId="77777777" w:rsidTr="00FC6E0D"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4B1309" w14:textId="77777777" w:rsidR="00FC6E0D" w:rsidRPr="00167B95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  <w:t>Tuần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25ECD9" w14:textId="77777777" w:rsidR="00FC6E0D" w:rsidRPr="00167B95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</w:pPr>
            <w:r w:rsidRPr="00167B95"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  <w:t>Tiết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FC43F5" w14:textId="77777777" w:rsidR="00FC6E0D" w:rsidRPr="00167B95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</w:pPr>
            <w:r w:rsidRPr="00167B95"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  <w:t>Bài</w:t>
            </w:r>
          </w:p>
        </w:tc>
        <w:tc>
          <w:tcPr>
            <w:tcW w:w="5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C7E30D" w14:textId="77777777" w:rsidR="00FC6E0D" w:rsidRPr="00167B95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</w:pPr>
            <w:r w:rsidRPr="00167B95"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  <w:t>Tựa bài</w:t>
            </w:r>
          </w:p>
        </w:tc>
      </w:tr>
      <w:tr w:rsidR="00FC6E0D" w14:paraId="2FC02275" w14:textId="77777777" w:rsidTr="00FC6E0D"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819476" w14:textId="77777777" w:rsidR="00FC6E0D" w:rsidRPr="00167B95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26(Từ 26-2 đến 3-3-2018)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2975D8" w14:textId="77777777" w:rsidR="00FC6E0D" w:rsidRPr="00167B95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9AA66D" w14:textId="77777777" w:rsidR="00FC6E0D" w:rsidRPr="00167B95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</w:p>
        </w:tc>
        <w:tc>
          <w:tcPr>
            <w:tcW w:w="5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EF7DF6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Kiểm tra 1 tiết</w:t>
            </w:r>
          </w:p>
        </w:tc>
      </w:tr>
      <w:tr w:rsidR="00FC6E0D" w14:paraId="6D28F327" w14:textId="77777777" w:rsidTr="00FC6E0D"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F69F0B" w14:textId="77777777" w:rsidR="00FC6E0D" w:rsidRPr="00167B95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27(Từ 5 đến 10-3-2018)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406035" w14:textId="77777777" w:rsidR="00FC6E0D" w:rsidRPr="00167B95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7AACB" w14:textId="77777777" w:rsidR="00FC6E0D" w:rsidRPr="00167B95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17</w:t>
            </w:r>
          </w:p>
        </w:tc>
        <w:tc>
          <w:tcPr>
            <w:tcW w:w="5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2009E8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Nghĩa vụ bảo vệ tổ quốc</w:t>
            </w:r>
          </w:p>
        </w:tc>
      </w:tr>
      <w:tr w:rsidR="00FC6E0D" w14:paraId="3694AA6D" w14:textId="77777777" w:rsidTr="00FC6E0D"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051242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28(Từ 12 đến 17- 3-2018)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9A47D0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C1EE99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4</w:t>
            </w:r>
          </w:p>
        </w:tc>
        <w:tc>
          <w:tcPr>
            <w:tcW w:w="5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EB3D20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Bảo vệ hòa bình</w:t>
            </w:r>
          </w:p>
        </w:tc>
      </w:tr>
      <w:tr w:rsidR="00FC6E0D" w14:paraId="32A4AE58" w14:textId="77777777" w:rsidTr="00FC6E0D"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5ADB1D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29(Từ 19 đến 24-3-2018)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948DE6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148A65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5</w:t>
            </w:r>
          </w:p>
        </w:tc>
        <w:tc>
          <w:tcPr>
            <w:tcW w:w="5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0E24C0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Tình hữu nghị giữa các dân tộc</w:t>
            </w:r>
          </w:p>
        </w:tc>
      </w:tr>
      <w:tr w:rsidR="00FC6E0D" w14:paraId="3DAE1A1C" w14:textId="77777777" w:rsidTr="00FC6E0D"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C14294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30( Từ 26 đến 31-3-2018)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41515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30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49C76F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6</w:t>
            </w:r>
          </w:p>
        </w:tc>
        <w:tc>
          <w:tcPr>
            <w:tcW w:w="5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74AA17" w14:textId="77777777" w:rsidR="00FC6E0D" w:rsidRDefault="00FC6E0D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Hợp tác cùng phát triển</w:t>
            </w:r>
          </w:p>
        </w:tc>
      </w:tr>
    </w:tbl>
    <w:p w14:paraId="39992C6A" w14:textId="08515D58" w:rsidR="00510A13" w:rsidRPr="00F64DC3" w:rsidRDefault="00510A13" w:rsidP="00FC6E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313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97"/>
        <w:gridCol w:w="704"/>
        <w:gridCol w:w="659"/>
        <w:gridCol w:w="5880"/>
      </w:tblGrid>
      <w:tr w:rsidR="00F64DC3" w:rsidRPr="00167B95" w14:paraId="4616495B" w14:textId="77777777" w:rsidTr="00FC6E0D"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49BEA4" w14:textId="77777777" w:rsidR="00F64DC3" w:rsidRPr="00167B95" w:rsidRDefault="00F64DC3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</w:pPr>
            <w:r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  <w:t>Tuần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237524" w14:textId="77777777" w:rsidR="00F64DC3" w:rsidRPr="00167B95" w:rsidRDefault="00F64DC3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</w:pPr>
            <w:r w:rsidRPr="00167B95"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  <w:t>Tiết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1BE91" w14:textId="77777777" w:rsidR="00F64DC3" w:rsidRPr="00167B95" w:rsidRDefault="00F64DC3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</w:pPr>
            <w:r w:rsidRPr="00167B95"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  <w:t>Bài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08AE5E" w14:textId="77777777" w:rsidR="00F64DC3" w:rsidRPr="00167B95" w:rsidRDefault="00F64DC3" w:rsidP="00FC6E0D">
            <w:pPr>
              <w:spacing w:line="240" w:lineRule="atLeast"/>
              <w:jc w:val="center"/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</w:pPr>
            <w:r w:rsidRPr="00167B95">
              <w:rPr>
                <w:rFonts w:ascii="Times New Roman" w:eastAsia="SimSun" w:hAnsi="Times New Roman" w:cs="Times New Roman"/>
                <w:b/>
                <w:spacing w:val="10"/>
                <w:sz w:val="26"/>
                <w:szCs w:val="26"/>
                <w:lang w:val="da-DK"/>
              </w:rPr>
              <w:t>Tựa bài</w:t>
            </w:r>
          </w:p>
        </w:tc>
      </w:tr>
      <w:tr w:rsidR="00F64DC3" w14:paraId="15E51F70" w14:textId="77777777" w:rsidTr="00FC6E0D"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08EF9D" w14:textId="77777777" w:rsidR="00F64DC3" w:rsidRPr="001776E5" w:rsidRDefault="00F64DC3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26(Từ 26-2 đến 3-3-2018)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DD45C8" w14:textId="77777777" w:rsidR="00F64DC3" w:rsidRPr="001776E5" w:rsidRDefault="00F64DC3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26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CAEB24" w14:textId="77777777" w:rsidR="00F64DC3" w:rsidRPr="001776E5" w:rsidRDefault="00F64DC3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11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AB839D" w14:textId="77777777" w:rsidR="00F64DC3" w:rsidRPr="001776E5" w:rsidRDefault="00F64DC3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Lao động tự giác và sáng tạo ( tiết 2)</w:t>
            </w:r>
          </w:p>
        </w:tc>
      </w:tr>
      <w:tr w:rsidR="00F64DC3" w14:paraId="7C28C559" w14:textId="77777777" w:rsidTr="00FC6E0D"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F3D9D7" w14:textId="77777777" w:rsidR="00F64DC3" w:rsidRPr="001776E5" w:rsidRDefault="00F64DC3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27(Từ 5 đến 10-3-2018)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F8D1E4" w14:textId="77777777" w:rsidR="00F64DC3" w:rsidRPr="001776E5" w:rsidRDefault="00F64DC3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27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98E7EE" w14:textId="77777777" w:rsidR="00F64DC3" w:rsidRPr="001776E5" w:rsidRDefault="00F64DC3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064F9B" w14:textId="77777777" w:rsidR="00F64DC3" w:rsidRPr="001776E5" w:rsidRDefault="00AD4A6C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Kiểm tra 1 tiết</w:t>
            </w:r>
          </w:p>
        </w:tc>
      </w:tr>
      <w:tr w:rsidR="00F64DC3" w14:paraId="003295D7" w14:textId="77777777" w:rsidTr="00FC6E0D"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27D195" w14:textId="77777777" w:rsidR="00F64DC3" w:rsidRPr="001776E5" w:rsidRDefault="00F64DC3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28(Từ 12 đến 17- 3-2018)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A00A7B" w14:textId="77777777" w:rsidR="00F64DC3" w:rsidRPr="001776E5" w:rsidRDefault="00AD4A6C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28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BF0A38" w14:textId="77777777" w:rsidR="00F64DC3" w:rsidRPr="001776E5" w:rsidRDefault="00AD4A6C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18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F7D1A6" w14:textId="77777777" w:rsidR="00F64DC3" w:rsidRPr="001776E5" w:rsidRDefault="00AD4A6C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Quyền khiếu nại , tố cáo của công dân</w:t>
            </w:r>
          </w:p>
        </w:tc>
      </w:tr>
      <w:tr w:rsidR="00F64DC3" w14:paraId="1FAEE9E1" w14:textId="77777777" w:rsidTr="00FC6E0D"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AB05FD" w14:textId="77777777" w:rsidR="00F64DC3" w:rsidRPr="001776E5" w:rsidRDefault="00F64DC3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29(Từ 19 đến 24-3-2018)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118D2F" w14:textId="77777777" w:rsidR="00F64DC3" w:rsidRPr="001776E5" w:rsidRDefault="00AD4A6C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29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6216DE" w14:textId="77777777" w:rsidR="00F64DC3" w:rsidRPr="001776E5" w:rsidRDefault="00AD4A6C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19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1437D7" w14:textId="77777777" w:rsidR="00F64DC3" w:rsidRPr="001776E5" w:rsidRDefault="00AD4A6C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Quyền tự do ngôn luận</w:t>
            </w:r>
          </w:p>
        </w:tc>
      </w:tr>
      <w:tr w:rsidR="00F64DC3" w14:paraId="237658D5" w14:textId="77777777" w:rsidTr="00FC6E0D"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4F2E1D" w14:textId="77777777" w:rsidR="00F64DC3" w:rsidRPr="001776E5" w:rsidRDefault="00F64DC3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4"/>
                <w:szCs w:val="24"/>
                <w:lang w:val="da-DK"/>
              </w:rPr>
              <w:t>30( Từ 26 đến 31-3-2018)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A8CC0D" w14:textId="77777777" w:rsidR="00F64DC3" w:rsidRPr="001776E5" w:rsidRDefault="00AD4A6C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30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A8ED6F" w14:textId="77777777" w:rsidR="00F64DC3" w:rsidRPr="001776E5" w:rsidRDefault="00AD4A6C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20</w:t>
            </w:r>
          </w:p>
        </w:tc>
        <w:tc>
          <w:tcPr>
            <w:tcW w:w="5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A98595" w14:textId="77777777" w:rsidR="00F64DC3" w:rsidRPr="001776E5" w:rsidRDefault="00AD4A6C" w:rsidP="00FC6E0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</w:pPr>
            <w:r w:rsidRPr="001776E5">
              <w:rPr>
                <w:rFonts w:ascii="Times New Roman" w:eastAsia="SimSun" w:hAnsi="Times New Roman" w:cs="Times New Roman"/>
                <w:spacing w:val="10"/>
                <w:sz w:val="26"/>
                <w:szCs w:val="26"/>
                <w:lang w:val="da-DK"/>
              </w:rPr>
              <w:t>Hiến pháp nước cộng hòa xã hội chủ nghĩa Việt nam( tiết 1)</w:t>
            </w:r>
          </w:p>
        </w:tc>
      </w:tr>
    </w:tbl>
    <w:p w14:paraId="7AA2CB3E" w14:textId="5ED104C4" w:rsidR="001776E5" w:rsidRPr="001776E5" w:rsidRDefault="001776E5" w:rsidP="00FC6E0D">
      <w:pPr>
        <w:rPr>
          <w:rFonts w:ascii="Times New Roman" w:hAnsi="Times New Roman" w:cs="Times New Roman"/>
          <w:b/>
          <w:sz w:val="24"/>
          <w:szCs w:val="24"/>
        </w:rPr>
      </w:pPr>
    </w:p>
    <w:p w14:paraId="4426F05A" w14:textId="77777777" w:rsidR="00510A13" w:rsidRDefault="00510A13" w:rsidP="00E91CC1"/>
    <w:p w14:paraId="24DF8989" w14:textId="77777777" w:rsidR="00E91CC1" w:rsidRPr="00E91CC1" w:rsidRDefault="00E91CC1" w:rsidP="00E91CC1"/>
    <w:sectPr w:rsidR="00E91CC1" w:rsidRPr="00E91CC1" w:rsidSect="00FC6E0D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C7290" w14:textId="77777777" w:rsidR="00543390" w:rsidRDefault="00543390" w:rsidP="00E91CC1">
      <w:pPr>
        <w:spacing w:after="0" w:line="240" w:lineRule="auto"/>
      </w:pPr>
      <w:r>
        <w:separator/>
      </w:r>
    </w:p>
  </w:endnote>
  <w:endnote w:type="continuationSeparator" w:id="0">
    <w:p w14:paraId="32BC517D" w14:textId="77777777" w:rsidR="00543390" w:rsidRDefault="00543390" w:rsidP="00E91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2F2AE" w14:textId="77777777" w:rsidR="00543390" w:rsidRDefault="00543390" w:rsidP="00E91CC1">
      <w:pPr>
        <w:spacing w:after="0" w:line="240" w:lineRule="auto"/>
      </w:pPr>
      <w:r>
        <w:separator/>
      </w:r>
    </w:p>
  </w:footnote>
  <w:footnote w:type="continuationSeparator" w:id="0">
    <w:p w14:paraId="6C2EB805" w14:textId="77777777" w:rsidR="00543390" w:rsidRDefault="00543390" w:rsidP="00E91C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CC1"/>
    <w:rsid w:val="000F1E20"/>
    <w:rsid w:val="001776E5"/>
    <w:rsid w:val="0021676C"/>
    <w:rsid w:val="002A5331"/>
    <w:rsid w:val="002C33A8"/>
    <w:rsid w:val="003C2912"/>
    <w:rsid w:val="00510A13"/>
    <w:rsid w:val="00543390"/>
    <w:rsid w:val="00A36A17"/>
    <w:rsid w:val="00AD4A6C"/>
    <w:rsid w:val="00CB04B1"/>
    <w:rsid w:val="00D9264C"/>
    <w:rsid w:val="00E91CC1"/>
    <w:rsid w:val="00F64DC3"/>
    <w:rsid w:val="00FC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FD11E"/>
  <w15:chartTrackingRefBased/>
  <w15:docId w15:val="{4546885B-BB3A-45F0-9215-E387168C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CC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91C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CC1"/>
  </w:style>
  <w:style w:type="paragraph" w:styleId="Footer">
    <w:name w:val="footer"/>
    <w:basedOn w:val="Normal"/>
    <w:link w:val="FooterChar"/>
    <w:uiPriority w:val="99"/>
    <w:unhideWhenUsed/>
    <w:rsid w:val="00E91C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PHO_HT</cp:lastModifiedBy>
  <cp:revision>3</cp:revision>
  <dcterms:created xsi:type="dcterms:W3CDTF">2018-02-09T02:55:00Z</dcterms:created>
  <dcterms:modified xsi:type="dcterms:W3CDTF">2018-02-09T06:02:00Z</dcterms:modified>
</cp:coreProperties>
</file>